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94" w:rsidRDefault="00375494" w:rsidP="0037549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375494">
        <w:rPr>
          <w:rFonts w:ascii="標楷體" w:eastAsia="標楷體" w:hAnsi="標楷體" w:hint="eastAsia"/>
          <w:b/>
          <w:sz w:val="32"/>
        </w:rPr>
        <w:t>「宜蘭縣高齡友善城市-友善環境建設</w:t>
      </w:r>
      <w:r>
        <w:rPr>
          <w:rFonts w:ascii="標楷體" w:eastAsia="標楷體" w:hAnsi="標楷體" w:hint="eastAsia"/>
          <w:b/>
          <w:sz w:val="32"/>
        </w:rPr>
        <w:t>組</w:t>
      </w:r>
      <w:r w:rsidRPr="00375494">
        <w:rPr>
          <w:rFonts w:ascii="標楷體" w:eastAsia="標楷體" w:hAnsi="標楷體" w:hint="eastAsia"/>
          <w:b/>
          <w:sz w:val="32"/>
        </w:rPr>
        <w:t>」</w:t>
      </w:r>
    </w:p>
    <w:p w:rsidR="007A023B" w:rsidRPr="00375494" w:rsidRDefault="00375494" w:rsidP="00375494">
      <w:pPr>
        <w:jc w:val="center"/>
        <w:rPr>
          <w:rFonts w:ascii="標楷體" w:eastAsia="標楷體" w:hAnsi="標楷體"/>
          <w:b/>
          <w:sz w:val="32"/>
        </w:rPr>
      </w:pPr>
      <w:r w:rsidRPr="00375494">
        <w:rPr>
          <w:rFonts w:ascii="標楷體" w:eastAsia="標楷體" w:hAnsi="標楷體" w:hint="eastAsia"/>
          <w:b/>
          <w:sz w:val="32"/>
        </w:rPr>
        <w:t>焦點團體訪談座談會</w:t>
      </w:r>
    </w:p>
    <w:p w:rsidR="00375494" w:rsidRDefault="0037549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375494" w:rsidTr="006B561B">
        <w:tc>
          <w:tcPr>
            <w:tcW w:w="4181" w:type="dxa"/>
          </w:tcPr>
          <w:p w:rsidR="00375494" w:rsidRPr="00F50F79" w:rsidRDefault="00375494" w:rsidP="006B561B">
            <w:pPr>
              <w:jc w:val="center"/>
              <w:rPr>
                <w:rFonts w:ascii="標楷體" w:eastAsia="標楷體" w:hAnsi="標楷體"/>
                <w:sz w:val="28"/>
                <w:lang w:val="en-GB"/>
              </w:rPr>
            </w:pPr>
            <w:r w:rsidRPr="00F50F79">
              <w:rPr>
                <w:rFonts w:ascii="標楷體" w:eastAsia="標楷體" w:hAnsi="標楷體" w:hint="eastAsia"/>
                <w:sz w:val="28"/>
                <w:lang w:val="en-GB"/>
              </w:rPr>
              <w:t>訪問主題</w:t>
            </w:r>
          </w:p>
        </w:tc>
        <w:tc>
          <w:tcPr>
            <w:tcW w:w="4181" w:type="dxa"/>
          </w:tcPr>
          <w:p w:rsidR="00375494" w:rsidRPr="00F50F79" w:rsidRDefault="00375494" w:rsidP="006B561B">
            <w:pPr>
              <w:jc w:val="center"/>
              <w:rPr>
                <w:rFonts w:ascii="標楷體" w:eastAsia="標楷體" w:hAnsi="標楷體"/>
                <w:sz w:val="28"/>
                <w:lang w:val="en-GB"/>
              </w:rPr>
            </w:pPr>
            <w:r w:rsidRPr="00F50F79">
              <w:rPr>
                <w:rFonts w:ascii="標楷體" w:eastAsia="標楷體" w:hAnsi="標楷體" w:hint="eastAsia"/>
                <w:sz w:val="28"/>
                <w:lang w:val="en-GB"/>
              </w:rPr>
              <w:t>提示</w:t>
            </w:r>
          </w:p>
        </w:tc>
      </w:tr>
      <w:tr w:rsidR="00375494" w:rsidRPr="00F50F79" w:rsidTr="006B561B">
        <w:tc>
          <w:tcPr>
            <w:tcW w:w="4181" w:type="dxa"/>
          </w:tcPr>
          <w:p w:rsidR="00375494" w:rsidRPr="00EF2EFB" w:rsidRDefault="00375494" w:rsidP="00375494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Chars="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 w:rsidRPr="00EF2EFB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請問你認為宜蘭縣的高齡長者在</w:t>
            </w:r>
            <w:r w:rsidRPr="00EF2EFB">
              <w:rPr>
                <w:rFonts w:ascii="標楷體" w:eastAsia="標楷體" w:hAnsi="標楷體" w:hint="eastAsia"/>
                <w:b/>
                <w:sz w:val="26"/>
                <w:szCs w:val="26"/>
                <w:lang w:val="en-GB"/>
              </w:rPr>
              <w:t>無障礙與安全的公共空間、大眾運輸、住宅</w:t>
            </w:r>
            <w:r w:rsidRPr="00EF2EFB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上遇到什麼樣的問題?</w:t>
            </w: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EF2EFB" w:rsidRDefault="00EF2EFB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EF2EFB" w:rsidRDefault="00EF2EFB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375494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Chars="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 w:rsidRPr="00F50F79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請問你認為</w:t>
            </w:r>
            <w:r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什</w:t>
            </w:r>
            <w:r w:rsidRPr="00F50F79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會</w:t>
            </w:r>
            <w:r w:rsidR="00B61953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麼</w:t>
            </w:r>
            <w:r w:rsidRPr="00F50F79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產生/發生這些問題?</w:t>
            </w: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375494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Chars="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 w:rsidRPr="00F50F79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你認為可以怎麼解決改善?</w:t>
            </w:r>
          </w:p>
          <w:p w:rsidR="00375494" w:rsidRPr="00EF2EFB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Default="00375494" w:rsidP="00375494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Chars="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 w:rsidRPr="00F50F79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你覺得政府相關單位可以如何協助改善?</w:t>
            </w:r>
          </w:p>
          <w:p w:rsidR="00375494" w:rsidRPr="00EF2EFB" w:rsidRDefault="00375494" w:rsidP="006B561B">
            <w:pPr>
              <w:pStyle w:val="a7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375494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Chars="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 w:rsidRPr="00F50F79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那些問題應該是需要急迫被解決的?</w:t>
            </w: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  <w:p w:rsidR="00375494" w:rsidRPr="00F50F79" w:rsidRDefault="00375494" w:rsidP="00375494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Chars="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 w:rsidRPr="00F50F79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那些問題是可以馬上解決的?</w:t>
            </w:r>
          </w:p>
          <w:p w:rsidR="00375494" w:rsidRPr="00F50F79" w:rsidRDefault="00375494" w:rsidP="006B561B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</w:p>
        </w:tc>
        <w:tc>
          <w:tcPr>
            <w:tcW w:w="4181" w:type="dxa"/>
          </w:tcPr>
          <w:p w:rsidR="00375494" w:rsidRPr="00F50F79" w:rsidRDefault="00375494" w:rsidP="0037549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 w:rsidRPr="00375494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無障礙與安全的公共空間</w:t>
            </w:r>
            <w:r w:rsidRPr="00F50F79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:</w:t>
            </w:r>
          </w:p>
          <w:p w:rsidR="00375494" w:rsidRPr="00F50F79" w:rsidRDefault="00375494" w:rsidP="006B561B">
            <w:pPr>
              <w:pStyle w:val="a7"/>
              <w:ind w:leftChars="0" w:left="36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環境、綠地與人行道、室外休息區、路面、道路、交通、自行車道、安全、服務、建築物、公共廁所</w:t>
            </w:r>
          </w:p>
          <w:p w:rsidR="00375494" w:rsidRPr="00F50F79" w:rsidRDefault="00375494" w:rsidP="0037549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大眾運輸</w:t>
            </w:r>
            <w:r w:rsidRPr="00F50F79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:</w:t>
            </w:r>
          </w:p>
          <w:p w:rsidR="00375494" w:rsidRDefault="00375494" w:rsidP="006B561B">
            <w:pPr>
              <w:pStyle w:val="a7"/>
              <w:ind w:leftChars="0" w:left="36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可負擔性、可靠性與頻率、旅遊目的地、高齡友善的運具、專門服務、博愛座、運輸司機、安全及舒適、交通運輸場站、資訊、社區交通、計程車、道路、駕駛能力、停車場</w:t>
            </w:r>
          </w:p>
          <w:p w:rsidR="00375494" w:rsidRPr="00375494" w:rsidRDefault="00375494" w:rsidP="0037549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 w:rsidRPr="00375494"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住宅：</w:t>
            </w:r>
          </w:p>
          <w:p w:rsidR="00375494" w:rsidRPr="00375494" w:rsidRDefault="00375494" w:rsidP="00375494">
            <w:pPr>
              <w:pStyle w:val="a7"/>
              <w:ind w:leftChars="0" w:left="360"/>
              <w:rPr>
                <w:rFonts w:ascii="標楷體" w:eastAsia="標楷體" w:hAnsi="標楷體"/>
                <w:sz w:val="26"/>
                <w:szCs w:val="26"/>
                <w:lang w:val="en-GB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en-GB"/>
              </w:rPr>
              <w:t>可負擔性、基礎性服務、住宅設計、居家改造、居家維護、在地老化、社區整合、住宅選擇、生活環境</w:t>
            </w:r>
          </w:p>
        </w:tc>
      </w:tr>
    </w:tbl>
    <w:p w:rsidR="00375494" w:rsidRPr="00375494" w:rsidRDefault="00375494"/>
    <w:sectPr w:rsidR="00375494" w:rsidRPr="00375494" w:rsidSect="00375494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30" w:rsidRDefault="000B6F30" w:rsidP="00375494">
      <w:r>
        <w:separator/>
      </w:r>
    </w:p>
  </w:endnote>
  <w:endnote w:type="continuationSeparator" w:id="0">
    <w:p w:rsidR="000B6F30" w:rsidRDefault="000B6F30" w:rsidP="0037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30" w:rsidRDefault="000B6F30" w:rsidP="00375494">
      <w:r>
        <w:separator/>
      </w:r>
    </w:p>
  </w:footnote>
  <w:footnote w:type="continuationSeparator" w:id="0">
    <w:p w:rsidR="000B6F30" w:rsidRDefault="000B6F30" w:rsidP="0037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7AC"/>
    <w:multiLevelType w:val="hybridMultilevel"/>
    <w:tmpl w:val="12943F8E"/>
    <w:lvl w:ilvl="0" w:tplc="48E85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1E011C"/>
    <w:multiLevelType w:val="hybridMultilevel"/>
    <w:tmpl w:val="D1146404"/>
    <w:lvl w:ilvl="0" w:tplc="583090A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12"/>
    <w:rsid w:val="00002A12"/>
    <w:rsid w:val="000B6F30"/>
    <w:rsid w:val="002C613E"/>
    <w:rsid w:val="00375494"/>
    <w:rsid w:val="007A023B"/>
    <w:rsid w:val="00A308A8"/>
    <w:rsid w:val="00A532C8"/>
    <w:rsid w:val="00B61953"/>
    <w:rsid w:val="00E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4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494"/>
    <w:rPr>
      <w:sz w:val="20"/>
      <w:szCs w:val="20"/>
    </w:rPr>
  </w:style>
  <w:style w:type="paragraph" w:styleId="a7">
    <w:name w:val="List Paragraph"/>
    <w:basedOn w:val="a"/>
    <w:uiPriority w:val="34"/>
    <w:qFormat/>
    <w:rsid w:val="00375494"/>
    <w:pPr>
      <w:ind w:leftChars="200" w:left="480"/>
    </w:pPr>
  </w:style>
  <w:style w:type="table" w:styleId="a8">
    <w:name w:val="Table Grid"/>
    <w:basedOn w:val="a1"/>
    <w:uiPriority w:val="59"/>
    <w:rsid w:val="0037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4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494"/>
    <w:rPr>
      <w:sz w:val="20"/>
      <w:szCs w:val="20"/>
    </w:rPr>
  </w:style>
  <w:style w:type="paragraph" w:styleId="a7">
    <w:name w:val="List Paragraph"/>
    <w:basedOn w:val="a"/>
    <w:uiPriority w:val="34"/>
    <w:qFormat/>
    <w:rsid w:val="00375494"/>
    <w:pPr>
      <w:ind w:leftChars="200" w:left="480"/>
    </w:pPr>
  </w:style>
  <w:style w:type="table" w:styleId="a8">
    <w:name w:val="Table Grid"/>
    <w:basedOn w:val="a1"/>
    <w:uiPriority w:val="59"/>
    <w:rsid w:val="0037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USER</cp:lastModifiedBy>
  <cp:revision>2</cp:revision>
  <dcterms:created xsi:type="dcterms:W3CDTF">2012-05-22T05:55:00Z</dcterms:created>
  <dcterms:modified xsi:type="dcterms:W3CDTF">2012-05-22T05:55:00Z</dcterms:modified>
</cp:coreProperties>
</file>